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0370" w14:textId="0714DBB3" w:rsidR="00A4588A" w:rsidRDefault="00A4588A" w:rsidP="4D14CE88">
      <w:pPr>
        <w:spacing w:after="5" w:line="221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</w:p>
    <w:p w14:paraId="6603A966" w14:textId="1198915D" w:rsidR="00660BBE" w:rsidRPr="008D6396" w:rsidRDefault="00A4588A" w:rsidP="01026F07">
      <w:pPr>
        <w:spacing w:after="5" w:line="221" w:lineRule="auto"/>
        <w:ind w:left="3412" w:right="371" w:firstLine="128"/>
        <w:jc w:val="both"/>
        <w:rPr>
          <w:rFonts w:ascii="Arial Nova" w:eastAsia="Calibri" w:hAnsi="Arial Nova" w:cs="Calibri"/>
          <w:color w:val="000000" w:themeColor="text1"/>
          <w:sz w:val="20"/>
          <w:szCs w:val="20"/>
        </w:rPr>
      </w:pPr>
      <w:r w:rsidRPr="01026F0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MX"/>
        </w:rPr>
        <w:t xml:space="preserve"> </w:t>
      </w:r>
      <w:r w:rsidR="00A27200" w:rsidRPr="01026F0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MX"/>
        </w:rPr>
        <w:t xml:space="preserve"> </w:t>
      </w:r>
    </w:p>
    <w:p w14:paraId="6240BBD4" w14:textId="0DD83754" w:rsidR="00660BBE" w:rsidRPr="008D6396" w:rsidRDefault="00660BBE" w:rsidP="01026F07">
      <w:pPr>
        <w:spacing w:after="5" w:line="221" w:lineRule="auto"/>
        <w:ind w:left="3412" w:right="371" w:firstLine="128"/>
        <w:jc w:val="both"/>
        <w:rPr>
          <w:rFonts w:ascii="Arial Nova" w:eastAsia="Calibri" w:hAnsi="Arial Nova" w:cs="Calibri"/>
          <w:b/>
          <w:bCs/>
          <w:color w:val="000000" w:themeColor="text1"/>
          <w:sz w:val="20"/>
          <w:szCs w:val="20"/>
          <w:lang w:val="es-MX"/>
        </w:rPr>
      </w:pPr>
    </w:p>
    <w:p w14:paraId="29F5DAB8" w14:textId="77D31F9D" w:rsidR="00660BBE" w:rsidRPr="008D6396" w:rsidRDefault="000858FE" w:rsidP="00A4588A">
      <w:pPr>
        <w:spacing w:after="5" w:line="221" w:lineRule="auto"/>
        <w:ind w:left="3412" w:right="371" w:firstLine="128"/>
        <w:jc w:val="both"/>
        <w:rPr>
          <w:rFonts w:ascii="Arial Nova" w:eastAsia="Calibri" w:hAnsi="Arial Nova" w:cs="Calibri"/>
          <w:color w:val="000000" w:themeColor="text1"/>
          <w:sz w:val="20"/>
          <w:szCs w:val="20"/>
        </w:rPr>
      </w:pPr>
      <w:r w:rsidRPr="01026F07">
        <w:rPr>
          <w:rFonts w:ascii="Arial Nova" w:eastAsia="Calibri" w:hAnsi="Arial Nova" w:cs="Calibri"/>
          <w:b/>
          <w:bCs/>
          <w:color w:val="000000" w:themeColor="text1"/>
          <w:sz w:val="20"/>
          <w:szCs w:val="20"/>
          <w:lang w:val="es-MX"/>
        </w:rPr>
        <w:t>FORMATO N°</w:t>
      </w:r>
      <w:r w:rsidR="00E32878">
        <w:rPr>
          <w:rFonts w:ascii="Arial Nova" w:eastAsia="Calibri" w:hAnsi="Arial Nova" w:cs="Calibri"/>
          <w:b/>
          <w:bCs/>
          <w:color w:val="000000" w:themeColor="text1"/>
          <w:sz w:val="20"/>
          <w:szCs w:val="20"/>
          <w:lang w:val="es-MX"/>
        </w:rPr>
        <w:t>1</w:t>
      </w:r>
    </w:p>
    <w:p w14:paraId="67264FF4" w14:textId="538311B7" w:rsidR="46AA8010" w:rsidRDefault="00E32878" w:rsidP="00E32878">
      <w:pPr>
        <w:spacing w:after="0"/>
        <w:ind w:left="2704" w:firstLine="128"/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</w:pPr>
      <w:r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 xml:space="preserve">       </w:t>
      </w:r>
      <w:r w:rsidR="000858FE" w:rsidRPr="01026F07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>DECLARACIÓN JURADA</w:t>
      </w:r>
      <w:r w:rsidR="39426F02" w:rsidRPr="01026F07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 xml:space="preserve">          </w:t>
      </w:r>
    </w:p>
    <w:p w14:paraId="61F7DD74" w14:textId="0D1605B0" w:rsidR="2BA7520A" w:rsidRDefault="2BA7520A" w:rsidP="01026F07">
      <w:pPr>
        <w:spacing w:after="0"/>
        <w:jc w:val="center"/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</w:pPr>
      <w:r w:rsidRPr="3A94356C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 xml:space="preserve">CONOCIMIENTO DEL </w:t>
      </w:r>
      <w:r w:rsidR="39426F02" w:rsidRPr="3A94356C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>TERRITORIO DE INTERVENCION DEL MEGAPROYECTO</w:t>
      </w:r>
    </w:p>
    <w:p w14:paraId="35B10B0F" w14:textId="3F0BEAC1" w:rsidR="724E4E79" w:rsidRDefault="724E4E79" w:rsidP="3A94356C">
      <w:pPr>
        <w:spacing w:after="0"/>
        <w:jc w:val="center"/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</w:pPr>
      <w:r w:rsidRPr="3A94356C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 xml:space="preserve">BECA </w:t>
      </w:r>
      <w:r w:rsidR="00F56944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 xml:space="preserve">CERTIFICACIÓN DE COMPETENCIAS LABORALES </w:t>
      </w:r>
    </w:p>
    <w:p w14:paraId="4CEAC200" w14:textId="6B9C294D" w:rsidR="01026F07" w:rsidRDefault="01026F07" w:rsidP="01026F07">
      <w:pPr>
        <w:spacing w:after="0"/>
        <w:ind w:left="2124"/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</w:pPr>
    </w:p>
    <w:p w14:paraId="7897C9AA" w14:textId="5A069A46" w:rsidR="00A4588A" w:rsidRPr="008D6396" w:rsidRDefault="000858FE" w:rsidP="00E5214D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1026F07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 xml:space="preserve">                                                            </w:t>
      </w:r>
      <w:r w:rsidR="00A4588A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ab/>
      </w:r>
      <w:r w:rsidR="00A4588A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ab/>
      </w:r>
      <w:r w:rsidR="00A4588A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ab/>
      </w:r>
      <w:r w:rsidR="00A4588A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ab/>
        <w:t xml:space="preserve">             </w:t>
      </w:r>
      <w:r w:rsidR="367BA018" w:rsidRPr="01026F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 </w:t>
      </w:r>
    </w:p>
    <w:p w14:paraId="0A762CD7" w14:textId="0BFCC32B" w:rsidR="00660BBE" w:rsidRPr="008D6396" w:rsidRDefault="367BA018" w:rsidP="01026F07">
      <w:pPr>
        <w:spacing w:after="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1026F07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>Lima, __</w:t>
      </w:r>
      <w:proofErr w:type="spellStart"/>
      <w:r w:rsidRPr="01026F07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>de__________del</w:t>
      </w:r>
      <w:proofErr w:type="spellEnd"/>
      <w:r w:rsidRPr="01026F07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 xml:space="preserve"> 20__</w:t>
      </w:r>
    </w:p>
    <w:p w14:paraId="6C9A0F66" w14:textId="37ED9DE9" w:rsidR="00660BBE" w:rsidRPr="008D6396" w:rsidRDefault="367BA018" w:rsidP="01026F07">
      <w:pPr>
        <w:spacing w:after="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1026F07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"/>
        </w:rPr>
        <w:t xml:space="preserve"> </w:t>
      </w:r>
    </w:p>
    <w:p w14:paraId="1971705F" w14:textId="0FECAB88" w:rsidR="00660BBE" w:rsidRPr="008D6396" w:rsidRDefault="367BA018" w:rsidP="4D14CE88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4D14CE88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>SEÑORES</w:t>
      </w:r>
    </w:p>
    <w:p w14:paraId="0646513D" w14:textId="6A0B0B2D" w:rsidR="00660BBE" w:rsidRPr="008D6396" w:rsidRDefault="367BA018" w:rsidP="4D14CE88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4D14CE88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 xml:space="preserve">FONDO NACIONAL DE CAPACITACIÓN LABORAL Y PROMOCIÓN DEL EMPLEO </w:t>
      </w:r>
    </w:p>
    <w:p w14:paraId="19023CA7" w14:textId="270B49B6" w:rsidR="00660BBE" w:rsidRPr="008D6396" w:rsidRDefault="367BA018" w:rsidP="4D14CE88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4D14CE88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>FONDOEMPLEO</w:t>
      </w:r>
    </w:p>
    <w:p w14:paraId="6FFA7DE7" w14:textId="30AEE028" w:rsidR="00660BBE" w:rsidRPr="008D6396" w:rsidRDefault="367BA018" w:rsidP="4D14CE88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4D14CE88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Av. Jorge Chávez 263 – Piso 5 – Oficina 501</w:t>
      </w:r>
    </w:p>
    <w:p w14:paraId="098D803C" w14:textId="7D6C8827" w:rsidR="00660BBE" w:rsidRPr="008D6396" w:rsidRDefault="367BA018" w:rsidP="4D14CE88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4D14CE88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Miraflores</w:t>
      </w:r>
    </w:p>
    <w:p w14:paraId="64101FB8" w14:textId="4724AFAD" w:rsidR="00660BBE" w:rsidRPr="008D6396" w:rsidRDefault="367BA018" w:rsidP="4D14CE88">
      <w:pPr>
        <w:spacing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4D14CE88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Lima- Perú</w:t>
      </w:r>
    </w:p>
    <w:p w14:paraId="06548FD8" w14:textId="5A221584" w:rsidR="00E5214D" w:rsidRPr="004D12FD" w:rsidRDefault="56D72057" w:rsidP="01026F07">
      <w:pPr>
        <w:spacing w:after="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</w:pPr>
      <w:r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Yo, </w:t>
      </w:r>
      <w:r w:rsidR="0F7F7F38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_________________________________________________</w:t>
      </w:r>
      <w:r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, identificado con documento de identidad </w:t>
      </w:r>
      <w:proofErr w:type="spellStart"/>
      <w:r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N°</w:t>
      </w:r>
      <w:proofErr w:type="spellEnd"/>
      <w:r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___________</w:t>
      </w:r>
      <w:r w:rsidR="61ADAA82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</w:t>
      </w:r>
      <w:r w:rsidR="3DAD1654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,</w:t>
      </w:r>
      <w:r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natural de</w:t>
      </w:r>
      <w:r w:rsidR="484BB02D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_____________________,</w:t>
      </w:r>
      <w:r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domiciliado en </w:t>
      </w:r>
      <w:r w:rsidR="5D90D2F7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__________________________________________________________</w:t>
      </w:r>
      <w:r w:rsidR="0D1C95B9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, declaro </w:t>
      </w:r>
      <w:r w:rsidR="45B6FA85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bajo juramento </w:t>
      </w:r>
      <w:r w:rsidR="0D1C95B9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que</w:t>
      </w:r>
      <w:r w:rsidR="4FC3EAF7" w:rsidRPr="762E9838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, estoy informado del lugar de intervención del proyecto</w:t>
      </w:r>
      <w:r w:rsidR="004D12FD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, donde se ha identificado demanda laboral para la beca </w:t>
      </w:r>
      <w:r w:rsidR="004D12FD" w:rsidRPr="004D12FD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CERTIFICACIÓN DE COMPETENCIAS LABORALES.</w:t>
      </w:r>
    </w:p>
    <w:p w14:paraId="7A12DAE2" w14:textId="219ED4DE" w:rsidR="009F22AA" w:rsidRDefault="009F22AA" w:rsidP="01026F07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</w:pPr>
    </w:p>
    <w:p w14:paraId="0FB033DC" w14:textId="0395B515" w:rsidR="4D14CE88" w:rsidRDefault="00775C73" w:rsidP="01026F07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3A94356C">
        <w:rPr>
          <w:rFonts w:ascii="Arial Nova" w:eastAsia="Arial" w:hAnsi="Arial Nova" w:cs="Arial"/>
          <w:color w:val="000000" w:themeColor="text1"/>
          <w:sz w:val="20"/>
          <w:szCs w:val="20"/>
        </w:rPr>
        <w:t xml:space="preserve">En ese sentido, </w:t>
      </w:r>
      <w:r w:rsidR="6D2DEF22" w:rsidRPr="3A94356C">
        <w:rPr>
          <w:rFonts w:ascii="Arial Nova" w:eastAsia="Arial" w:hAnsi="Arial Nova" w:cs="Arial"/>
          <w:color w:val="000000" w:themeColor="text1"/>
          <w:sz w:val="20"/>
          <w:szCs w:val="20"/>
        </w:rPr>
        <w:t xml:space="preserve">declaro con informar que a pesar de que mi domicilio actual no </w:t>
      </w:r>
      <w:r w:rsidR="635CCCAE" w:rsidRPr="3A94356C">
        <w:rPr>
          <w:rFonts w:ascii="Arial Nova" w:eastAsia="Arial" w:hAnsi="Arial Nova" w:cs="Arial"/>
          <w:color w:val="000000" w:themeColor="text1"/>
          <w:sz w:val="20"/>
          <w:szCs w:val="20"/>
        </w:rPr>
        <w:t xml:space="preserve">se encuentra en el territorio de intervención del proyecto, me comprometo a cumplir con lo establecido en las bases de la beca </w:t>
      </w:r>
      <w:r w:rsidR="00DF6519">
        <w:rPr>
          <w:rFonts w:ascii="Arial Nova" w:eastAsia="Arial" w:hAnsi="Arial Nova" w:cs="Arial"/>
          <w:color w:val="000000" w:themeColor="text1"/>
          <w:sz w:val="20"/>
          <w:szCs w:val="20"/>
        </w:rPr>
        <w:t>indicada.</w:t>
      </w:r>
    </w:p>
    <w:p w14:paraId="6EF4A1E5" w14:textId="11E0A418" w:rsidR="01026F07" w:rsidRDefault="01026F07" w:rsidP="01026F07">
      <w:pPr>
        <w:spacing w:after="0" w:line="360" w:lineRule="auto"/>
        <w:jc w:val="both"/>
        <w:rPr>
          <w:rFonts w:ascii="Arial Nova" w:eastAsia="Arial" w:hAnsi="Arial Nova" w:cs="Arial"/>
          <w:color w:val="000000" w:themeColor="text1"/>
          <w:sz w:val="20"/>
          <w:szCs w:val="20"/>
        </w:rPr>
      </w:pPr>
    </w:p>
    <w:p w14:paraId="64B71FF9" w14:textId="00212614" w:rsidR="4D14CE88" w:rsidRDefault="4D14CE88" w:rsidP="4D14CE88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FB53DF4" w14:textId="699169D9" w:rsidR="01026F07" w:rsidRDefault="01026F07" w:rsidP="01026F07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EF0496" w14:textId="532B07DD" w:rsidR="762E9838" w:rsidRDefault="762E9838" w:rsidP="762E9838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6670347" w14:textId="29CC8401" w:rsidR="01026F07" w:rsidRDefault="01026F07" w:rsidP="01026F07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1CC5E97" w14:textId="7E603AE1" w:rsidR="006E4CEA" w:rsidRDefault="00924EF2" w:rsidP="00DF6519">
      <w:pPr>
        <w:spacing w:after="0"/>
        <w:ind w:left="2124" w:firstLine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2C5F11E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________________________________</w:t>
      </w:r>
      <w:r w:rsidR="0D7A4FB3" w:rsidRPr="2C5F11E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_</w:t>
      </w:r>
      <w:r w:rsidR="367BA018" w:rsidRPr="2C5F11E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                                          </w:t>
      </w:r>
    </w:p>
    <w:p w14:paraId="57B07656" w14:textId="49546DF0" w:rsidR="00660BBE" w:rsidRDefault="12619783" w:rsidP="01026F07">
      <w:pPr>
        <w:spacing w:after="0"/>
        <w:ind w:left="1422" w:firstLine="708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</w:pPr>
      <w:r w:rsidRPr="01026F0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  </w:t>
      </w:r>
      <w:r w:rsidR="35FD8C3B">
        <w:tab/>
      </w:r>
      <w:r w:rsidR="35FD8C3B">
        <w:tab/>
      </w:r>
      <w:r w:rsidR="35FD8C3B">
        <w:tab/>
      </w:r>
      <w:r w:rsidR="35FD8C3B" w:rsidRPr="01026F0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Firma</w:t>
      </w:r>
    </w:p>
    <w:p w14:paraId="5C1A07E2" w14:textId="3DDA1C21" w:rsidR="00660BBE" w:rsidRPr="0094247B" w:rsidRDefault="00A4588A" w:rsidP="4D14CE88">
      <w:pPr>
        <w:spacing w:after="0"/>
        <w:ind w:left="2130" w:right="231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1026F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</w:t>
      </w:r>
      <w:r w:rsidR="35FD8C3B" w:rsidRPr="01026F0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Nombre y Apellidos</w:t>
      </w:r>
    </w:p>
    <w:sectPr w:rsidR="00660BBE" w:rsidRPr="0094247B">
      <w:headerReference w:type="default" r:id="rId6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E31C" w14:textId="77777777" w:rsidR="00B41FE5" w:rsidRDefault="00B41FE5" w:rsidP="00A4588A">
      <w:pPr>
        <w:spacing w:after="0" w:line="240" w:lineRule="auto"/>
      </w:pPr>
      <w:r>
        <w:separator/>
      </w:r>
    </w:p>
  </w:endnote>
  <w:endnote w:type="continuationSeparator" w:id="0">
    <w:p w14:paraId="0FFF6CE4" w14:textId="77777777" w:rsidR="00B41FE5" w:rsidRDefault="00B41FE5" w:rsidP="00A4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150E7" w14:textId="77777777" w:rsidR="00B41FE5" w:rsidRDefault="00B41FE5" w:rsidP="00A4588A">
      <w:pPr>
        <w:spacing w:after="0" w:line="240" w:lineRule="auto"/>
      </w:pPr>
      <w:r>
        <w:separator/>
      </w:r>
    </w:p>
  </w:footnote>
  <w:footnote w:type="continuationSeparator" w:id="0">
    <w:p w14:paraId="708C6331" w14:textId="77777777" w:rsidR="00B41FE5" w:rsidRDefault="00B41FE5" w:rsidP="00A4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466B9" w14:textId="77777777" w:rsidR="00A4588A" w:rsidRDefault="00A4588A">
    <w:pPr>
      <w:pStyle w:val="Encabezado"/>
      <w:rPr>
        <w:lang w:val="es-MX"/>
      </w:rPr>
    </w:pPr>
  </w:p>
  <w:p w14:paraId="7186DAFE" w14:textId="5D8C441F" w:rsidR="00A4588A" w:rsidRPr="00A4588A" w:rsidRDefault="00A4588A">
    <w:pPr>
      <w:pStyle w:val="Encabezado"/>
      <w:rPr>
        <w:lang w:val="es-MX"/>
      </w:rPr>
    </w:pPr>
    <w:r w:rsidRPr="000B202B">
      <w:rPr>
        <w:rFonts w:ascii="Gotham Light" w:hAnsi="Gotham Light"/>
        <w:noProof/>
        <w:sz w:val="20"/>
        <w:szCs w:val="20"/>
        <w:lang w:val="es-MX" w:eastAsia="es-MX"/>
      </w:rPr>
      <w:drawing>
        <wp:inline distT="0" distB="0" distL="0" distR="0" wp14:anchorId="691E5138" wp14:editId="149370E5">
          <wp:extent cx="1323975" cy="419100"/>
          <wp:effectExtent l="0" t="0" r="9525" b="0"/>
          <wp:docPr id="1623474900" name="Imagen 1623474900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n 1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19100"/>
                  </a:xfrm>
                  <a:prstGeom prst="rect">
                    <a:avLst/>
                  </a:prstGeom>
                  <a:solidFill>
                    <a:srgbClr val="AFABAB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39A3A9"/>
    <w:rsid w:val="000858FE"/>
    <w:rsid w:val="003222B5"/>
    <w:rsid w:val="003B57E5"/>
    <w:rsid w:val="0047183D"/>
    <w:rsid w:val="004B081E"/>
    <w:rsid w:val="004D12FD"/>
    <w:rsid w:val="004E62C6"/>
    <w:rsid w:val="00660BBE"/>
    <w:rsid w:val="006A7DCA"/>
    <w:rsid w:val="006E4CEA"/>
    <w:rsid w:val="00775C73"/>
    <w:rsid w:val="00787AAD"/>
    <w:rsid w:val="007D198B"/>
    <w:rsid w:val="008239D2"/>
    <w:rsid w:val="008D6396"/>
    <w:rsid w:val="008F5204"/>
    <w:rsid w:val="00912376"/>
    <w:rsid w:val="00924EF2"/>
    <w:rsid w:val="0094247B"/>
    <w:rsid w:val="00954CBF"/>
    <w:rsid w:val="009B241F"/>
    <w:rsid w:val="009F22AA"/>
    <w:rsid w:val="00A27200"/>
    <w:rsid w:val="00A4588A"/>
    <w:rsid w:val="00A65E48"/>
    <w:rsid w:val="00A72C43"/>
    <w:rsid w:val="00AC1E04"/>
    <w:rsid w:val="00AE5B2F"/>
    <w:rsid w:val="00B05E22"/>
    <w:rsid w:val="00B41FE5"/>
    <w:rsid w:val="00B90B13"/>
    <w:rsid w:val="00C10377"/>
    <w:rsid w:val="00DA0608"/>
    <w:rsid w:val="00DA2092"/>
    <w:rsid w:val="00DB7F7D"/>
    <w:rsid w:val="00DF6519"/>
    <w:rsid w:val="00E32878"/>
    <w:rsid w:val="00E5214D"/>
    <w:rsid w:val="00E7370C"/>
    <w:rsid w:val="00F56944"/>
    <w:rsid w:val="00F87E63"/>
    <w:rsid w:val="00FD2A39"/>
    <w:rsid w:val="00FD3167"/>
    <w:rsid w:val="00FE5F24"/>
    <w:rsid w:val="01026F07"/>
    <w:rsid w:val="01764598"/>
    <w:rsid w:val="070AEA61"/>
    <w:rsid w:val="07E03C97"/>
    <w:rsid w:val="0D1C95B9"/>
    <w:rsid w:val="0D7A4FB3"/>
    <w:rsid w:val="0F7F7F38"/>
    <w:rsid w:val="10518241"/>
    <w:rsid w:val="12619783"/>
    <w:rsid w:val="1261FD08"/>
    <w:rsid w:val="146B8602"/>
    <w:rsid w:val="1571DEBB"/>
    <w:rsid w:val="165D6198"/>
    <w:rsid w:val="1A24322C"/>
    <w:rsid w:val="1DDD129A"/>
    <w:rsid w:val="1DDD6186"/>
    <w:rsid w:val="1E6D5CED"/>
    <w:rsid w:val="1E74B537"/>
    <w:rsid w:val="1F7A9382"/>
    <w:rsid w:val="214399A3"/>
    <w:rsid w:val="22593EC5"/>
    <w:rsid w:val="2354EE2C"/>
    <w:rsid w:val="23EE08F9"/>
    <w:rsid w:val="25C7BCE0"/>
    <w:rsid w:val="27B9A0BE"/>
    <w:rsid w:val="2A898F8A"/>
    <w:rsid w:val="2BA7520A"/>
    <w:rsid w:val="2C5F11E1"/>
    <w:rsid w:val="335BB0EC"/>
    <w:rsid w:val="35FD8C3B"/>
    <w:rsid w:val="367BA018"/>
    <w:rsid w:val="39426F02"/>
    <w:rsid w:val="3A94356C"/>
    <w:rsid w:val="3AD16F64"/>
    <w:rsid w:val="3C6AA19B"/>
    <w:rsid w:val="3C74A808"/>
    <w:rsid w:val="3D6C8699"/>
    <w:rsid w:val="3DAD1654"/>
    <w:rsid w:val="3E359FB7"/>
    <w:rsid w:val="3E8CAC43"/>
    <w:rsid w:val="3EE979B7"/>
    <w:rsid w:val="3F7C9391"/>
    <w:rsid w:val="4467E7D6"/>
    <w:rsid w:val="45B3BE91"/>
    <w:rsid w:val="45B6FA85"/>
    <w:rsid w:val="46AA8010"/>
    <w:rsid w:val="484BB02D"/>
    <w:rsid w:val="49B73D0F"/>
    <w:rsid w:val="4A426F1F"/>
    <w:rsid w:val="4D14CE88"/>
    <w:rsid w:val="4E1FB07F"/>
    <w:rsid w:val="4FC3EAF7"/>
    <w:rsid w:val="5119D7D4"/>
    <w:rsid w:val="52B81FFA"/>
    <w:rsid w:val="553FEDE6"/>
    <w:rsid w:val="56D72057"/>
    <w:rsid w:val="5B1557A9"/>
    <w:rsid w:val="5C1F0114"/>
    <w:rsid w:val="5D7E313C"/>
    <w:rsid w:val="5D90D2F7"/>
    <w:rsid w:val="61ADAA82"/>
    <w:rsid w:val="635CCCAE"/>
    <w:rsid w:val="64C85BD1"/>
    <w:rsid w:val="65207C89"/>
    <w:rsid w:val="6939A3A9"/>
    <w:rsid w:val="6A02F7A2"/>
    <w:rsid w:val="6D2DEF22"/>
    <w:rsid w:val="724E4E79"/>
    <w:rsid w:val="73BD331F"/>
    <w:rsid w:val="74174A86"/>
    <w:rsid w:val="762E9838"/>
    <w:rsid w:val="77D99C86"/>
    <w:rsid w:val="79361BB7"/>
    <w:rsid w:val="7F1CB02F"/>
    <w:rsid w:val="7FD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482136"/>
  <w15:chartTrackingRefBased/>
  <w15:docId w15:val="{D70CC60B-8081-4446-B8E0-E1EE0992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45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88A"/>
  </w:style>
  <w:style w:type="paragraph" w:styleId="Piedepgina">
    <w:name w:val="footer"/>
    <w:basedOn w:val="Normal"/>
    <w:link w:val="PiedepginaCar"/>
    <w:uiPriority w:val="99"/>
    <w:unhideWhenUsed/>
    <w:rsid w:val="00A45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Salas</dc:creator>
  <cp:keywords/>
  <dc:description/>
  <cp:lastModifiedBy>Verónica Salas</cp:lastModifiedBy>
  <cp:revision>38</cp:revision>
  <dcterms:created xsi:type="dcterms:W3CDTF">2024-10-29T23:39:00Z</dcterms:created>
  <dcterms:modified xsi:type="dcterms:W3CDTF">2024-11-18T15:13:00Z</dcterms:modified>
</cp:coreProperties>
</file>