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AC4F2" w14:textId="139053D3" w:rsidR="004A6DED" w:rsidRDefault="004A6DED" w:rsidP="004A6DED">
      <w:pPr>
        <w:spacing w:after="0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</w:pPr>
      <w:r w:rsidRPr="003E32D2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>FORMATO N°</w:t>
      </w:r>
      <w:r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PE"/>
        </w:rPr>
        <w:t>3</w:t>
      </w:r>
    </w:p>
    <w:p w14:paraId="47325A25" w14:textId="77777777" w:rsidR="004A6DED" w:rsidRDefault="004A6DED" w:rsidP="004A6DED">
      <w:pPr>
        <w:spacing w:after="0"/>
        <w:ind w:left="9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7B6769A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>DECLARACION JURADA</w:t>
      </w:r>
    </w:p>
    <w:p w14:paraId="71B91C4C" w14:textId="4327013C" w:rsidR="004A6DED" w:rsidRDefault="004A6DED" w:rsidP="004A6DED">
      <w:pPr>
        <w:spacing w:after="0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7B6769A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 xml:space="preserve"> </w:t>
      </w:r>
      <w:r w:rsidR="00FD0265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>BECA ENTREGADA POR FONDOEMPLEO</w:t>
      </w:r>
    </w:p>
    <w:p w14:paraId="657F8E29" w14:textId="77777777" w:rsidR="004A6DED" w:rsidRDefault="004A6DED" w:rsidP="004A6DED">
      <w:pPr>
        <w:spacing w:after="0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0D479B6C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 xml:space="preserve">  BECA 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  <w:t>CERTIFICACION DE COMPETENCIAS LABORALES</w:t>
      </w:r>
    </w:p>
    <w:p w14:paraId="697DB327" w14:textId="77777777" w:rsidR="004A6DED" w:rsidRDefault="004A6DED" w:rsidP="004A6DED">
      <w:pPr>
        <w:spacing w:after="0"/>
        <w:ind w:left="9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</w:p>
    <w:p w14:paraId="164ECD77" w14:textId="77777777" w:rsidR="004A6DED" w:rsidRDefault="004A6DED" w:rsidP="004A6DED">
      <w:pPr>
        <w:spacing w:after="0"/>
        <w:ind w:left="708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82D1017" w14:textId="77777777" w:rsidR="004A6DED" w:rsidRPr="00494897" w:rsidRDefault="004A6DED" w:rsidP="004A6DED">
      <w:pPr>
        <w:spacing w:after="0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0494897">
        <w:rPr>
          <w:rFonts w:ascii="Arial Nova" w:eastAsia="Arial" w:hAnsi="Arial Nova" w:cs="Arial"/>
          <w:b/>
          <w:bCs/>
          <w:color w:val="000000" w:themeColor="text1"/>
          <w:sz w:val="20"/>
          <w:szCs w:val="20"/>
        </w:rPr>
        <w:t>Lima, __</w:t>
      </w:r>
      <w:proofErr w:type="spellStart"/>
      <w:r w:rsidRPr="00494897">
        <w:rPr>
          <w:rFonts w:ascii="Arial Nova" w:eastAsia="Arial" w:hAnsi="Arial Nova" w:cs="Arial"/>
          <w:b/>
          <w:bCs/>
          <w:color w:val="000000" w:themeColor="text1"/>
          <w:sz w:val="20"/>
          <w:szCs w:val="20"/>
        </w:rPr>
        <w:t>de__________del</w:t>
      </w:r>
      <w:proofErr w:type="spellEnd"/>
      <w:r w:rsidRPr="00494897">
        <w:rPr>
          <w:rFonts w:ascii="Arial Nova" w:eastAsia="Arial" w:hAnsi="Arial Nova" w:cs="Arial"/>
          <w:b/>
          <w:bCs/>
          <w:color w:val="000000" w:themeColor="text1"/>
          <w:sz w:val="20"/>
          <w:szCs w:val="20"/>
        </w:rPr>
        <w:t xml:space="preserve"> 20__</w:t>
      </w:r>
    </w:p>
    <w:p w14:paraId="23CF3599" w14:textId="77777777" w:rsidR="004A6DED" w:rsidRPr="00494897" w:rsidRDefault="004A6DED" w:rsidP="004A6DED">
      <w:pPr>
        <w:spacing w:after="0"/>
        <w:jc w:val="center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0494897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"/>
        </w:rPr>
        <w:t xml:space="preserve"> </w:t>
      </w:r>
    </w:p>
    <w:p w14:paraId="5F47EFFE" w14:textId="77777777" w:rsidR="004A6DED" w:rsidRPr="00494897" w:rsidRDefault="004A6DED" w:rsidP="004A6DE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MX"/>
        </w:rPr>
        <w:t>SEÑORES</w:t>
      </w:r>
    </w:p>
    <w:p w14:paraId="65CED311" w14:textId="77777777" w:rsidR="004A6DED" w:rsidRPr="00494897" w:rsidRDefault="004A6DED" w:rsidP="004A6DE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MX"/>
        </w:rPr>
        <w:t xml:space="preserve">FONDO NACIONAL DE CAPACITACIÓN LABORAL Y PROMOCIÓN DEL EMPLEO </w:t>
      </w:r>
    </w:p>
    <w:p w14:paraId="4A840D50" w14:textId="77777777" w:rsidR="004A6DED" w:rsidRPr="00494897" w:rsidRDefault="004A6DED" w:rsidP="004A6DE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b/>
          <w:bCs/>
          <w:color w:val="000000" w:themeColor="text1"/>
          <w:sz w:val="20"/>
          <w:szCs w:val="20"/>
          <w:lang w:val="es-MX"/>
        </w:rPr>
        <w:t>FONDOEMPLEO</w:t>
      </w:r>
    </w:p>
    <w:p w14:paraId="46FFA39C" w14:textId="77777777" w:rsidR="004A6DED" w:rsidRPr="00494897" w:rsidRDefault="004A6DED" w:rsidP="004A6DE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color w:val="000000" w:themeColor="text1"/>
          <w:sz w:val="20"/>
          <w:szCs w:val="20"/>
          <w:lang w:val="es-MX"/>
        </w:rPr>
        <w:t>Av. Jorge Chávez 263 – Piso 5 – Oficina 501</w:t>
      </w:r>
    </w:p>
    <w:p w14:paraId="58346093" w14:textId="77777777" w:rsidR="004A6DED" w:rsidRPr="00494897" w:rsidRDefault="004A6DED" w:rsidP="004A6DED">
      <w:pPr>
        <w:spacing w:after="0"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color w:val="000000" w:themeColor="text1"/>
          <w:sz w:val="20"/>
          <w:szCs w:val="20"/>
          <w:lang w:val="es-MX"/>
        </w:rPr>
        <w:t>Miraflores</w:t>
      </w:r>
    </w:p>
    <w:p w14:paraId="6C69DD7D" w14:textId="77777777" w:rsidR="004A6DED" w:rsidRPr="00494897" w:rsidRDefault="004A6DED" w:rsidP="004A6DED">
      <w:pPr>
        <w:spacing w:line="360" w:lineRule="auto"/>
        <w:rPr>
          <w:rFonts w:ascii="Arial Nova" w:eastAsia="Arial" w:hAnsi="Arial Nova" w:cs="Arial"/>
          <w:color w:val="000000" w:themeColor="text1"/>
          <w:sz w:val="20"/>
          <w:szCs w:val="20"/>
        </w:rPr>
      </w:pPr>
      <w:r w:rsidRPr="0EF36ECD">
        <w:rPr>
          <w:rFonts w:ascii="Arial Nova" w:eastAsia="Arial" w:hAnsi="Arial Nova" w:cs="Arial"/>
          <w:color w:val="000000" w:themeColor="text1"/>
          <w:sz w:val="20"/>
          <w:szCs w:val="20"/>
          <w:lang w:val="es-MX"/>
        </w:rPr>
        <w:t>Lima- Perú</w:t>
      </w:r>
    </w:p>
    <w:p w14:paraId="3462E871" w14:textId="77777777" w:rsidR="004A6DED" w:rsidRDefault="004A6DED" w:rsidP="004A6DED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</w:pPr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Yo, __________________________________, identificado con documento de identidad </w:t>
      </w:r>
      <w:proofErr w:type="spellStart"/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N°</w:t>
      </w:r>
      <w:proofErr w:type="spellEnd"/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__________________________, natural de _________________________, domiciliado en ______________________________________, postulante a la beca</w:t>
      </w:r>
      <w:r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</w:t>
      </w:r>
      <w:r w:rsidRPr="001969DC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CERTIFICACIÓN DE COMPETENCIAS LABORALES</w:t>
      </w:r>
      <w:r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</w:t>
      </w:r>
      <w:r w:rsidRPr="0D479B6C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declaro bajo juramento lo siguiente:</w:t>
      </w:r>
    </w:p>
    <w:p w14:paraId="517BFD68" w14:textId="77777777" w:rsidR="004A6DED" w:rsidRDefault="004A6DED" w:rsidP="004A6DED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1CB56E21" w14:textId="5088D5E5" w:rsidR="004A6DED" w:rsidRDefault="004A6DED" w:rsidP="004A6DED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Que</w:t>
      </w:r>
      <w:r w:rsidRPr="00FD0265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 xml:space="preserve"> </w:t>
      </w:r>
      <w:r w:rsidR="00FD0265" w:rsidRPr="00FD0265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NO</w:t>
      </w:r>
      <w:r w:rsidR="00FD0265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he renunciado o cancelado a una beca otorgada anteriormente por </w:t>
      </w:r>
      <w:r w:rsidR="00FD0265" w:rsidRPr="76711122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FONDOEMPLEO</w:t>
      </w:r>
      <w:r w:rsidR="00FD0265"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</w:t>
      </w:r>
      <w:r w:rsidR="00FD0265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y estoy en conocimiento que es uno de los impedimentos </w:t>
      </w: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para </w:t>
      </w:r>
      <w:r w:rsidR="00FD0265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postular</w:t>
      </w: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</w:t>
      </w:r>
      <w:r w:rsidR="00FD0265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a</w:t>
      </w: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la beca</w:t>
      </w:r>
      <w:r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 </w:t>
      </w:r>
      <w:r w:rsidRPr="001969DC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CERTIFICACIÓN DE COMPETENCIAS LABORALES</w:t>
      </w:r>
      <w:r w:rsidR="00FD0265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>.</w:t>
      </w:r>
    </w:p>
    <w:p w14:paraId="774E9850" w14:textId="77777777" w:rsidR="004A6DED" w:rsidRDefault="004A6DED" w:rsidP="004A6DED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1D363B56" w14:textId="77777777" w:rsidR="004A6DED" w:rsidRDefault="004A6DED" w:rsidP="004A6DED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Por tanto, quedo de conocimiento que </w:t>
      </w:r>
      <w:r w:rsidRPr="76711122">
        <w:rPr>
          <w:rFonts w:ascii="Arial Nova" w:eastAsia="Arial Nova" w:hAnsi="Arial Nova" w:cs="Arial Nova"/>
          <w:b/>
          <w:bCs/>
          <w:color w:val="000000" w:themeColor="text1"/>
          <w:sz w:val="20"/>
          <w:szCs w:val="20"/>
          <w:lang w:val="es-MX"/>
        </w:rPr>
        <w:t>FONDOEMPLEO</w:t>
      </w:r>
      <w:r w:rsidRPr="76711122"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  <w:t xml:space="preserve">, </w:t>
      </w:r>
      <w:r w:rsidRPr="76711122">
        <w:rPr>
          <w:rFonts w:ascii="Arial" w:eastAsia="Arial" w:hAnsi="Arial" w:cs="Arial"/>
          <w:color w:val="000000" w:themeColor="text1"/>
          <w:sz w:val="20"/>
          <w:szCs w:val="20"/>
          <w:lang w:val="es"/>
        </w:rPr>
        <w:t>tomará las acciones que considere pertinente de comprobar la no veracidad de información consignada.</w:t>
      </w:r>
    </w:p>
    <w:p w14:paraId="448F18E6" w14:textId="77777777" w:rsidR="004A6DED" w:rsidRDefault="004A6DED" w:rsidP="004A6DED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</w:rPr>
      </w:pPr>
    </w:p>
    <w:p w14:paraId="40BB1469" w14:textId="77777777" w:rsidR="004A6DED" w:rsidRDefault="004A6DED" w:rsidP="004A6DED">
      <w:pPr>
        <w:spacing w:after="0" w:line="360" w:lineRule="auto"/>
        <w:jc w:val="both"/>
        <w:rPr>
          <w:rFonts w:ascii="Arial Nova" w:eastAsia="Arial Nova" w:hAnsi="Arial Nova" w:cs="Arial Nova"/>
          <w:color w:val="000000" w:themeColor="text1"/>
          <w:sz w:val="20"/>
          <w:szCs w:val="20"/>
          <w:lang w:val="es-MX"/>
        </w:rPr>
      </w:pPr>
    </w:p>
    <w:p w14:paraId="640AC65A" w14:textId="77777777" w:rsidR="004A6DED" w:rsidRDefault="004A6DED" w:rsidP="004A6DED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___________________________________                                                     </w:t>
      </w:r>
    </w:p>
    <w:p w14:paraId="0C684C1B" w14:textId="77777777" w:rsidR="004A6DED" w:rsidRDefault="004A6DED" w:rsidP="004A6DED">
      <w:pPr>
        <w:spacing w:after="0" w:line="360" w:lineRule="auto"/>
        <w:ind w:left="2130" w:right="2310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</w:pPr>
      <w:r w:rsidRPr="2B210C4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</w:t>
      </w:r>
      <w:r w:rsidRPr="2B210C40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>Firma</w:t>
      </w:r>
    </w:p>
    <w:p w14:paraId="183C6062" w14:textId="77777777" w:rsidR="004A6DED" w:rsidRDefault="004A6DED" w:rsidP="004A6DED">
      <w:pPr>
        <w:spacing w:after="0" w:line="360" w:lineRule="auto"/>
        <w:ind w:left="2130" w:right="2310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</w:pPr>
      <w:r w:rsidRPr="0EF36ECD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lang w:val="es-PE"/>
        </w:rPr>
        <w:t xml:space="preserve">  Nombre y Apellidos</w:t>
      </w:r>
    </w:p>
    <w:p w14:paraId="5F4A4865" w14:textId="77777777" w:rsidR="004A6DED" w:rsidRDefault="004A6DED" w:rsidP="004A6DED">
      <w:pPr>
        <w:spacing w:after="5" w:line="360" w:lineRule="auto"/>
        <w:ind w:left="580" w:right="371" w:firstLine="2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EF36ECD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PE"/>
        </w:rPr>
        <w:t xml:space="preserve">        </w:t>
      </w:r>
    </w:p>
    <w:p w14:paraId="3FC83EC1" w14:textId="77777777" w:rsidR="004A6DED" w:rsidRDefault="004A6DED" w:rsidP="004A6DED">
      <w:pPr>
        <w:spacing w:line="360" w:lineRule="auto"/>
      </w:pPr>
    </w:p>
    <w:p w14:paraId="1DC40CFD" w14:textId="77777777" w:rsidR="004A6DED" w:rsidRDefault="004A6DED"/>
    <w:p w14:paraId="19572F13" w14:textId="77777777" w:rsidR="004A6DED" w:rsidRDefault="004A6DED"/>
    <w:sectPr w:rsidR="004A6DED" w:rsidSect="004A6DED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FC99C" w14:textId="77777777" w:rsidR="00386796" w:rsidRDefault="00386796">
      <w:pPr>
        <w:spacing w:after="0" w:line="240" w:lineRule="auto"/>
      </w:pPr>
      <w:r>
        <w:separator/>
      </w:r>
    </w:p>
  </w:endnote>
  <w:endnote w:type="continuationSeparator" w:id="0">
    <w:p w14:paraId="3FC09FE3" w14:textId="77777777" w:rsidR="00386796" w:rsidRDefault="0038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6915E" w14:textId="77777777" w:rsidR="00386796" w:rsidRDefault="00386796">
      <w:pPr>
        <w:spacing w:after="0" w:line="240" w:lineRule="auto"/>
      </w:pPr>
      <w:r>
        <w:separator/>
      </w:r>
    </w:p>
  </w:footnote>
  <w:footnote w:type="continuationSeparator" w:id="0">
    <w:p w14:paraId="11C2445A" w14:textId="77777777" w:rsidR="00386796" w:rsidRDefault="0038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C59D1" w14:textId="77777777" w:rsidR="00FD0265" w:rsidRDefault="00FD0265">
    <w:pPr>
      <w:pStyle w:val="Encabezado"/>
      <w:rPr>
        <w:lang w:val="es-MX"/>
      </w:rPr>
    </w:pPr>
  </w:p>
  <w:p w14:paraId="5AAE6963" w14:textId="77777777" w:rsidR="00FD0265" w:rsidRDefault="00FD0265">
    <w:pPr>
      <w:pStyle w:val="Encabezado"/>
      <w:rPr>
        <w:lang w:val="es-MX"/>
      </w:rPr>
    </w:pPr>
  </w:p>
  <w:p w14:paraId="700DD939" w14:textId="77777777" w:rsidR="00FD0265" w:rsidRPr="0003659F" w:rsidRDefault="00FD0265">
    <w:pPr>
      <w:pStyle w:val="Encabezado"/>
      <w:rPr>
        <w:lang w:val="es-MX"/>
      </w:rPr>
    </w:pPr>
    <w:r w:rsidRPr="000B202B">
      <w:rPr>
        <w:rFonts w:ascii="Gotham Light" w:hAnsi="Gotham Light"/>
        <w:noProof/>
        <w:sz w:val="20"/>
        <w:szCs w:val="20"/>
        <w:lang w:val="es-MX" w:eastAsia="es-MX"/>
      </w:rPr>
      <w:drawing>
        <wp:inline distT="0" distB="0" distL="0" distR="0" wp14:anchorId="3EE10769" wp14:editId="59E61A77">
          <wp:extent cx="1398905" cy="400050"/>
          <wp:effectExtent l="0" t="0" r="0" b="0"/>
          <wp:docPr id="1623474900" name="Imagen 1623474900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n 15" descr="Logotip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400050"/>
                  </a:xfrm>
                  <a:prstGeom prst="rect">
                    <a:avLst/>
                  </a:prstGeom>
                  <a:solidFill>
                    <a:srgbClr val="AFABAB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ED"/>
    <w:rsid w:val="00071220"/>
    <w:rsid w:val="00386796"/>
    <w:rsid w:val="004A6DED"/>
    <w:rsid w:val="004E557E"/>
    <w:rsid w:val="0074271D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DDEBB"/>
  <w15:chartTrackingRefBased/>
  <w15:docId w15:val="{3E35EA6B-9CAB-4FAB-AA10-37215834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ED"/>
    <w:pPr>
      <w:spacing w:line="279" w:lineRule="auto"/>
    </w:pPr>
    <w:rPr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6D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6D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6D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6D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6D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6D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6D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6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6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6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6D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6D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6D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6D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6D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6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A6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6D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A6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6DED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A6D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6DED"/>
    <w:pPr>
      <w:spacing w:line="278" w:lineRule="auto"/>
      <w:ind w:left="720"/>
      <w:contextualSpacing/>
    </w:pPr>
    <w:rPr>
      <w:kern w:val="2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A6D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6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6D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6DE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6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6DED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Salas</dc:creator>
  <cp:keywords/>
  <dc:description/>
  <cp:lastModifiedBy>Verónica Salas</cp:lastModifiedBy>
  <cp:revision>2</cp:revision>
  <dcterms:created xsi:type="dcterms:W3CDTF">2024-12-02T13:21:00Z</dcterms:created>
  <dcterms:modified xsi:type="dcterms:W3CDTF">2024-12-02T14:18:00Z</dcterms:modified>
</cp:coreProperties>
</file>